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91F1" w14:textId="640514CA" w:rsidR="00F22EB2" w:rsidRDefault="0090771B">
      <w:pPr>
        <w:rPr>
          <w:rFonts w:ascii="Impact" w:hAnsi="Impact"/>
          <w:color w:val="7030A0"/>
          <w:sz w:val="28"/>
          <w:szCs w:val="28"/>
        </w:rPr>
      </w:pPr>
      <w:r w:rsidRPr="0090771B">
        <w:rPr>
          <w:rFonts w:ascii="Impact" w:hAnsi="Impact"/>
          <w:color w:val="7030A0"/>
          <w:sz w:val="28"/>
          <w:szCs w:val="28"/>
        </w:rPr>
        <w:t xml:space="preserve">School Leaver On </w:t>
      </w:r>
      <w:proofErr w:type="gramStart"/>
      <w:r w:rsidRPr="0090771B">
        <w:rPr>
          <w:rFonts w:ascii="Impact" w:hAnsi="Impact"/>
          <w:color w:val="7030A0"/>
          <w:sz w:val="28"/>
          <w:szCs w:val="28"/>
        </w:rPr>
        <w:t>The</w:t>
      </w:r>
      <w:proofErr w:type="gramEnd"/>
      <w:r w:rsidRPr="0090771B">
        <w:rPr>
          <w:rFonts w:ascii="Impact" w:hAnsi="Impact"/>
          <w:color w:val="7030A0"/>
          <w:sz w:val="28"/>
          <w:szCs w:val="28"/>
        </w:rPr>
        <w:t xml:space="preserve"> Job Training Application</w:t>
      </w:r>
    </w:p>
    <w:p w14:paraId="31FB6446" w14:textId="44A1CC4C" w:rsidR="00B71E2D" w:rsidRDefault="00B71E2D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Please answer all questions in the boxes below each, save and email to:</w:t>
      </w:r>
    </w:p>
    <w:p w14:paraId="1A2142F5" w14:textId="2A082CA4" w:rsidR="00B71E2D" w:rsidRDefault="00B71E2D">
      <w:pPr>
        <w:rPr>
          <w:rFonts w:cstheme="minorHAnsi"/>
          <w:color w:val="7030A0"/>
          <w:sz w:val="28"/>
          <w:szCs w:val="28"/>
        </w:rPr>
      </w:pPr>
      <w:hyperlink r:id="rId6" w:history="1">
        <w:r w:rsidRPr="00481F85">
          <w:rPr>
            <w:rStyle w:val="Hyperlink"/>
            <w:rFonts w:cstheme="minorHAnsi"/>
            <w:sz w:val="28"/>
            <w:szCs w:val="28"/>
          </w:rPr>
          <w:t>pip@thedoghouse-pro.co.uk</w:t>
        </w:r>
      </w:hyperlink>
    </w:p>
    <w:p w14:paraId="2C86FFF1" w14:textId="77777777" w:rsidR="00B71E2D" w:rsidRPr="00B71E2D" w:rsidRDefault="00B71E2D">
      <w:pPr>
        <w:rPr>
          <w:rFonts w:cstheme="minorHAnsi"/>
          <w:color w:val="7030A0"/>
          <w:sz w:val="28"/>
          <w:szCs w:val="28"/>
        </w:rPr>
      </w:pPr>
    </w:p>
    <w:p w14:paraId="3D98A86A" w14:textId="65A13F88" w:rsidR="001A689A" w:rsidRDefault="001A689A"/>
    <w:tbl>
      <w:tblPr>
        <w:tblStyle w:val="TableGrid"/>
        <w:tblpPr w:leftFromText="180" w:rightFromText="180" w:vertAnchor="text" w:tblpY="1"/>
        <w:tblOverlap w:val="never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1A689A" w14:paraId="13FA9D4A" w14:textId="77777777" w:rsidTr="0090771B">
        <w:trPr>
          <w:trHeight w:val="593"/>
        </w:trPr>
        <w:tc>
          <w:tcPr>
            <w:tcW w:w="9018" w:type="dxa"/>
          </w:tcPr>
          <w:p w14:paraId="41271919" w14:textId="77777777" w:rsidR="001A689A" w:rsidRDefault="001A689A" w:rsidP="005A79F8">
            <w:r>
              <w:rPr>
                <w:color w:val="7030A0"/>
              </w:rPr>
              <w:t>Please t</w:t>
            </w:r>
            <w:r w:rsidRPr="009A056E">
              <w:rPr>
                <w:color w:val="7030A0"/>
              </w:rPr>
              <w:t xml:space="preserve">ell us your name, </w:t>
            </w:r>
            <w:r>
              <w:rPr>
                <w:color w:val="7030A0"/>
              </w:rPr>
              <w:t>date of birth, e</w:t>
            </w:r>
            <w:r w:rsidRPr="009A056E">
              <w:rPr>
                <w:color w:val="7030A0"/>
              </w:rPr>
              <w:t>mail address and contact number</w:t>
            </w:r>
            <w:r>
              <w:rPr>
                <w:color w:val="7030A0"/>
              </w:rPr>
              <w:t>.</w:t>
            </w:r>
            <w:r w:rsidRPr="009A056E">
              <w:rPr>
                <w:color w:val="7030A0"/>
              </w:rPr>
              <w:t xml:space="preserve"> </w:t>
            </w:r>
          </w:p>
        </w:tc>
      </w:tr>
      <w:tr w:rsidR="001A689A" w14:paraId="5FFB7C73" w14:textId="77777777" w:rsidTr="0090771B">
        <w:trPr>
          <w:trHeight w:val="539"/>
        </w:trPr>
        <w:tc>
          <w:tcPr>
            <w:tcW w:w="9018" w:type="dxa"/>
          </w:tcPr>
          <w:p w14:paraId="1070E51F" w14:textId="49380E7B" w:rsidR="001A689A" w:rsidRDefault="001A689A" w:rsidP="005A79F8">
            <w:pPr>
              <w:rPr>
                <w:color w:val="000000" w:themeColor="text1"/>
              </w:rPr>
            </w:pPr>
          </w:p>
          <w:p w14:paraId="0690723C" w14:textId="6E7B0A56" w:rsidR="0090771B" w:rsidRDefault="0090771B" w:rsidP="005A79F8">
            <w:pPr>
              <w:rPr>
                <w:color w:val="000000" w:themeColor="text1"/>
              </w:rPr>
            </w:pPr>
          </w:p>
          <w:p w14:paraId="01487B55" w14:textId="77777777" w:rsidR="0090771B" w:rsidRDefault="0090771B" w:rsidP="005A79F8">
            <w:pPr>
              <w:rPr>
                <w:color w:val="000000" w:themeColor="text1"/>
              </w:rPr>
            </w:pPr>
          </w:p>
          <w:p w14:paraId="56128371" w14:textId="77777777" w:rsidR="001A689A" w:rsidRDefault="001A689A" w:rsidP="005A79F8">
            <w:pPr>
              <w:rPr>
                <w:color w:val="000000" w:themeColor="text1"/>
              </w:rPr>
            </w:pPr>
          </w:p>
          <w:p w14:paraId="1F497433" w14:textId="77777777" w:rsidR="001A689A" w:rsidRPr="009A056E" w:rsidRDefault="001A689A" w:rsidP="005A79F8">
            <w:pPr>
              <w:rPr>
                <w:color w:val="000000" w:themeColor="text1"/>
              </w:rPr>
            </w:pPr>
          </w:p>
        </w:tc>
      </w:tr>
      <w:tr w:rsidR="001A689A" w14:paraId="7C3B2200" w14:textId="77777777" w:rsidTr="0090771B">
        <w:trPr>
          <w:trHeight w:val="593"/>
        </w:trPr>
        <w:tc>
          <w:tcPr>
            <w:tcW w:w="9018" w:type="dxa"/>
          </w:tcPr>
          <w:p w14:paraId="4DE24342" w14:textId="543E5591" w:rsidR="001A689A" w:rsidRPr="009A056E" w:rsidRDefault="001A689A" w:rsidP="005A79F8">
            <w:pPr>
              <w:rPr>
                <w:color w:val="7030A0"/>
              </w:rPr>
            </w:pPr>
            <w:r w:rsidRPr="009A056E">
              <w:rPr>
                <w:color w:val="7030A0"/>
              </w:rPr>
              <w:t xml:space="preserve">Please can you tell us </w:t>
            </w:r>
            <w:r w:rsidR="00375483">
              <w:rPr>
                <w:color w:val="7030A0"/>
              </w:rPr>
              <w:t xml:space="preserve">in as much detail as you like, </w:t>
            </w:r>
            <w:r w:rsidRPr="009A056E">
              <w:rPr>
                <w:color w:val="7030A0"/>
              </w:rPr>
              <w:t>why you love dogs and want to work with them?</w:t>
            </w:r>
          </w:p>
        </w:tc>
      </w:tr>
      <w:tr w:rsidR="001A689A" w14:paraId="57B14933" w14:textId="77777777" w:rsidTr="0090771B">
        <w:trPr>
          <w:trHeight w:val="593"/>
        </w:trPr>
        <w:tc>
          <w:tcPr>
            <w:tcW w:w="9018" w:type="dxa"/>
          </w:tcPr>
          <w:p w14:paraId="039450D7" w14:textId="77777777" w:rsidR="001A689A" w:rsidRDefault="001A689A" w:rsidP="005A79F8">
            <w:pPr>
              <w:rPr>
                <w:color w:val="000000" w:themeColor="text1"/>
              </w:rPr>
            </w:pPr>
          </w:p>
          <w:p w14:paraId="6BEDFEE0" w14:textId="54B0298B" w:rsidR="001A689A" w:rsidRDefault="001A689A" w:rsidP="005A79F8">
            <w:pPr>
              <w:rPr>
                <w:color w:val="000000" w:themeColor="text1"/>
              </w:rPr>
            </w:pPr>
          </w:p>
          <w:p w14:paraId="0536A626" w14:textId="1C90A6EB" w:rsidR="0090771B" w:rsidRDefault="0090771B" w:rsidP="005A79F8">
            <w:pPr>
              <w:rPr>
                <w:color w:val="000000" w:themeColor="text1"/>
              </w:rPr>
            </w:pPr>
          </w:p>
          <w:p w14:paraId="7460582A" w14:textId="77777777" w:rsidR="0090771B" w:rsidRDefault="0090771B" w:rsidP="005A79F8">
            <w:pPr>
              <w:rPr>
                <w:color w:val="000000" w:themeColor="text1"/>
              </w:rPr>
            </w:pPr>
          </w:p>
          <w:p w14:paraId="2457CF1D" w14:textId="77777777" w:rsidR="001A689A" w:rsidRPr="009A056E" w:rsidRDefault="001A689A" w:rsidP="005A79F8">
            <w:pPr>
              <w:rPr>
                <w:color w:val="000000" w:themeColor="text1"/>
              </w:rPr>
            </w:pPr>
          </w:p>
        </w:tc>
      </w:tr>
      <w:tr w:rsidR="001A689A" w14:paraId="33297E5C" w14:textId="77777777" w:rsidTr="0090771B">
        <w:trPr>
          <w:trHeight w:val="539"/>
        </w:trPr>
        <w:tc>
          <w:tcPr>
            <w:tcW w:w="9018" w:type="dxa"/>
          </w:tcPr>
          <w:p w14:paraId="4752162C" w14:textId="77777777" w:rsidR="001A689A" w:rsidRDefault="001A689A" w:rsidP="005A79F8">
            <w:r w:rsidRPr="009A056E">
              <w:rPr>
                <w:color w:val="7030A0"/>
              </w:rPr>
              <w:t>What are your other interests or hobbies?</w:t>
            </w:r>
          </w:p>
        </w:tc>
      </w:tr>
      <w:tr w:rsidR="001A689A" w14:paraId="42E9B48B" w14:textId="77777777" w:rsidTr="0090771B">
        <w:trPr>
          <w:trHeight w:val="593"/>
        </w:trPr>
        <w:tc>
          <w:tcPr>
            <w:tcW w:w="9018" w:type="dxa"/>
          </w:tcPr>
          <w:p w14:paraId="59E16A3C" w14:textId="77777777" w:rsidR="001A689A" w:rsidRDefault="001A689A" w:rsidP="005A79F8">
            <w:pPr>
              <w:rPr>
                <w:color w:val="000000" w:themeColor="text1"/>
              </w:rPr>
            </w:pPr>
          </w:p>
          <w:p w14:paraId="37B55F55" w14:textId="2F233872" w:rsidR="001A689A" w:rsidRDefault="001A689A" w:rsidP="005A79F8">
            <w:pPr>
              <w:rPr>
                <w:color w:val="000000" w:themeColor="text1"/>
              </w:rPr>
            </w:pPr>
          </w:p>
          <w:p w14:paraId="75394A8C" w14:textId="31EDD499" w:rsidR="0090771B" w:rsidRDefault="0090771B" w:rsidP="005A79F8">
            <w:pPr>
              <w:rPr>
                <w:color w:val="000000" w:themeColor="text1"/>
              </w:rPr>
            </w:pPr>
          </w:p>
          <w:p w14:paraId="0C01AF40" w14:textId="77777777" w:rsidR="0090771B" w:rsidRDefault="0090771B" w:rsidP="005A79F8">
            <w:pPr>
              <w:rPr>
                <w:color w:val="000000" w:themeColor="text1"/>
              </w:rPr>
            </w:pPr>
          </w:p>
          <w:p w14:paraId="44170A0F" w14:textId="77777777" w:rsidR="001A689A" w:rsidRPr="009A056E" w:rsidRDefault="001A689A" w:rsidP="005A79F8">
            <w:pPr>
              <w:rPr>
                <w:color w:val="000000" w:themeColor="text1"/>
              </w:rPr>
            </w:pPr>
          </w:p>
        </w:tc>
      </w:tr>
      <w:tr w:rsidR="001A689A" w14:paraId="581301D1" w14:textId="77777777" w:rsidTr="0090771B">
        <w:trPr>
          <w:trHeight w:val="539"/>
        </w:trPr>
        <w:tc>
          <w:tcPr>
            <w:tcW w:w="9018" w:type="dxa"/>
          </w:tcPr>
          <w:p w14:paraId="1AC02332" w14:textId="49FBFD1B" w:rsidR="001A689A" w:rsidRDefault="001A689A" w:rsidP="005A79F8">
            <w:r>
              <w:rPr>
                <w:color w:val="7030A0"/>
              </w:rPr>
              <w:t>Can you g</w:t>
            </w:r>
            <w:r w:rsidRPr="009A056E">
              <w:rPr>
                <w:color w:val="7030A0"/>
              </w:rPr>
              <w:t>ive us an example of something you’ve done</w:t>
            </w:r>
            <w:r>
              <w:rPr>
                <w:color w:val="7030A0"/>
              </w:rPr>
              <w:t>,</w:t>
            </w:r>
            <w:r w:rsidRPr="009A056E">
              <w:rPr>
                <w:color w:val="7030A0"/>
              </w:rPr>
              <w:t xml:space="preserve"> that you found hard physical work</w:t>
            </w:r>
            <w:r>
              <w:rPr>
                <w:color w:val="7030A0"/>
              </w:rPr>
              <w:t>?</w:t>
            </w:r>
          </w:p>
        </w:tc>
      </w:tr>
      <w:tr w:rsidR="001A689A" w14:paraId="1CFBC485" w14:textId="77777777" w:rsidTr="0090771B">
        <w:trPr>
          <w:trHeight w:val="593"/>
        </w:trPr>
        <w:tc>
          <w:tcPr>
            <w:tcW w:w="9018" w:type="dxa"/>
          </w:tcPr>
          <w:p w14:paraId="6C3981CB" w14:textId="77777777" w:rsidR="001A689A" w:rsidRDefault="001A689A" w:rsidP="005A79F8">
            <w:pPr>
              <w:rPr>
                <w:color w:val="000000" w:themeColor="text1"/>
              </w:rPr>
            </w:pPr>
          </w:p>
          <w:p w14:paraId="753544E6" w14:textId="37ACF089" w:rsidR="001A689A" w:rsidRDefault="001A689A" w:rsidP="005A79F8">
            <w:pPr>
              <w:rPr>
                <w:color w:val="000000" w:themeColor="text1"/>
              </w:rPr>
            </w:pPr>
          </w:p>
          <w:p w14:paraId="009479C9" w14:textId="5B10C878" w:rsidR="0090771B" w:rsidRDefault="0090771B" w:rsidP="005A79F8">
            <w:pPr>
              <w:rPr>
                <w:color w:val="000000" w:themeColor="text1"/>
              </w:rPr>
            </w:pPr>
          </w:p>
          <w:p w14:paraId="2DE78321" w14:textId="77777777" w:rsidR="0090771B" w:rsidRPr="0090771B" w:rsidRDefault="0090771B" w:rsidP="005A79F8">
            <w:pPr>
              <w:rPr>
                <w:color w:val="000000" w:themeColor="text1"/>
              </w:rPr>
            </w:pPr>
          </w:p>
          <w:p w14:paraId="17A12B03" w14:textId="77777777" w:rsidR="001A689A" w:rsidRPr="009A056E" w:rsidRDefault="001A689A" w:rsidP="005A79F8">
            <w:pPr>
              <w:rPr>
                <w:color w:val="000000" w:themeColor="text1"/>
              </w:rPr>
            </w:pPr>
          </w:p>
        </w:tc>
      </w:tr>
      <w:tr w:rsidR="001A689A" w14:paraId="2CB3EE41" w14:textId="77777777" w:rsidTr="0090771B">
        <w:trPr>
          <w:trHeight w:val="539"/>
        </w:trPr>
        <w:tc>
          <w:tcPr>
            <w:tcW w:w="9018" w:type="dxa"/>
          </w:tcPr>
          <w:p w14:paraId="01AEDF2A" w14:textId="54BDF670" w:rsidR="001A689A" w:rsidRDefault="001A689A" w:rsidP="005A79F8">
            <w:r w:rsidRPr="009A056E">
              <w:rPr>
                <w:color w:val="7030A0"/>
              </w:rPr>
              <w:t>Can you give an example of an occasion where you have worked</w:t>
            </w:r>
            <w:r w:rsidR="00375483">
              <w:rPr>
                <w:color w:val="7030A0"/>
              </w:rPr>
              <w:t xml:space="preserve"> and contributed</w:t>
            </w:r>
            <w:r w:rsidRPr="009A056E">
              <w:rPr>
                <w:color w:val="7030A0"/>
              </w:rPr>
              <w:t xml:space="preserve"> as part of a team?</w:t>
            </w:r>
          </w:p>
        </w:tc>
      </w:tr>
      <w:tr w:rsidR="001A689A" w14:paraId="44929DAD" w14:textId="77777777" w:rsidTr="0090771B">
        <w:trPr>
          <w:trHeight w:val="593"/>
        </w:trPr>
        <w:tc>
          <w:tcPr>
            <w:tcW w:w="9018" w:type="dxa"/>
          </w:tcPr>
          <w:p w14:paraId="0DC7FC99" w14:textId="77777777" w:rsidR="001A689A" w:rsidRDefault="001A689A" w:rsidP="005A79F8">
            <w:pPr>
              <w:rPr>
                <w:color w:val="000000" w:themeColor="text1"/>
              </w:rPr>
            </w:pPr>
          </w:p>
          <w:p w14:paraId="4C3240EA" w14:textId="259E5EA2" w:rsidR="001A689A" w:rsidRDefault="001A689A" w:rsidP="005A79F8">
            <w:pPr>
              <w:rPr>
                <w:color w:val="000000" w:themeColor="text1"/>
              </w:rPr>
            </w:pPr>
          </w:p>
          <w:p w14:paraId="47A137EE" w14:textId="0EEB7F74" w:rsidR="0090771B" w:rsidRDefault="0090771B" w:rsidP="005A79F8">
            <w:pPr>
              <w:rPr>
                <w:color w:val="000000" w:themeColor="text1"/>
              </w:rPr>
            </w:pPr>
          </w:p>
          <w:p w14:paraId="7B853E62" w14:textId="77777777" w:rsidR="0090771B" w:rsidRDefault="0090771B" w:rsidP="005A79F8">
            <w:pPr>
              <w:rPr>
                <w:color w:val="000000" w:themeColor="text1"/>
              </w:rPr>
            </w:pPr>
          </w:p>
          <w:p w14:paraId="3EF127DA" w14:textId="77777777" w:rsidR="001A689A" w:rsidRPr="009A056E" w:rsidRDefault="001A689A" w:rsidP="005A79F8">
            <w:pPr>
              <w:rPr>
                <w:color w:val="000000" w:themeColor="text1"/>
              </w:rPr>
            </w:pPr>
          </w:p>
        </w:tc>
      </w:tr>
      <w:tr w:rsidR="00375483" w14:paraId="7920125D" w14:textId="77777777" w:rsidTr="005A79F8">
        <w:trPr>
          <w:trHeight w:val="539"/>
        </w:trPr>
        <w:tc>
          <w:tcPr>
            <w:tcW w:w="9018" w:type="dxa"/>
          </w:tcPr>
          <w:p w14:paraId="531F76DE" w14:textId="1685089E" w:rsidR="00375483" w:rsidRPr="009A056E" w:rsidRDefault="00375483" w:rsidP="00375483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Can you give an example of something that</w:t>
            </w:r>
            <w:r w:rsidR="00F4466D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really upset you and how you handled it?</w:t>
            </w:r>
          </w:p>
        </w:tc>
      </w:tr>
      <w:tr w:rsidR="00375483" w14:paraId="3E6A4E10" w14:textId="77777777" w:rsidTr="0090771B">
        <w:trPr>
          <w:trHeight w:val="539"/>
        </w:trPr>
        <w:tc>
          <w:tcPr>
            <w:tcW w:w="9018" w:type="dxa"/>
          </w:tcPr>
          <w:p w14:paraId="2DEB7EC0" w14:textId="77777777" w:rsidR="00375483" w:rsidRPr="009A056E" w:rsidRDefault="00375483" w:rsidP="005A79F8">
            <w:pPr>
              <w:rPr>
                <w:color w:val="7030A0"/>
              </w:rPr>
            </w:pPr>
          </w:p>
        </w:tc>
      </w:tr>
      <w:tr w:rsidR="001A689A" w14:paraId="734B11BA" w14:textId="77777777" w:rsidTr="0090771B">
        <w:trPr>
          <w:trHeight w:val="539"/>
        </w:trPr>
        <w:tc>
          <w:tcPr>
            <w:tcW w:w="9018" w:type="dxa"/>
          </w:tcPr>
          <w:p w14:paraId="47B7DAA0" w14:textId="5E17B09C" w:rsidR="001A689A" w:rsidRDefault="001A689A" w:rsidP="005A79F8">
            <w:r w:rsidRPr="009A056E">
              <w:rPr>
                <w:color w:val="7030A0"/>
              </w:rPr>
              <w:t xml:space="preserve">Do you have anything else you’d like to </w:t>
            </w:r>
            <w:r w:rsidR="00A27D28">
              <w:rPr>
                <w:color w:val="7030A0"/>
              </w:rPr>
              <w:t xml:space="preserve">tell us </w:t>
            </w:r>
            <w:r w:rsidR="00F5130F">
              <w:rPr>
                <w:color w:val="7030A0"/>
              </w:rPr>
              <w:t>or any specific questions about this training and work opportunity?</w:t>
            </w:r>
          </w:p>
        </w:tc>
      </w:tr>
      <w:tr w:rsidR="001A689A" w14:paraId="51450D2C" w14:textId="77777777" w:rsidTr="0090771B">
        <w:trPr>
          <w:trHeight w:val="593"/>
        </w:trPr>
        <w:tc>
          <w:tcPr>
            <w:tcW w:w="9018" w:type="dxa"/>
          </w:tcPr>
          <w:p w14:paraId="21F3F21A" w14:textId="41B72D1D" w:rsidR="001A689A" w:rsidRDefault="001A689A" w:rsidP="005A79F8">
            <w:pPr>
              <w:rPr>
                <w:color w:val="000000" w:themeColor="text1"/>
              </w:rPr>
            </w:pPr>
          </w:p>
          <w:p w14:paraId="2B4A8096" w14:textId="6433C62B" w:rsidR="0090771B" w:rsidRDefault="0090771B" w:rsidP="005A79F8">
            <w:pPr>
              <w:rPr>
                <w:color w:val="000000" w:themeColor="text1"/>
              </w:rPr>
            </w:pPr>
          </w:p>
          <w:p w14:paraId="31464AFF" w14:textId="77777777" w:rsidR="0090771B" w:rsidRDefault="0090771B" w:rsidP="005A79F8">
            <w:pPr>
              <w:rPr>
                <w:color w:val="000000" w:themeColor="text1"/>
              </w:rPr>
            </w:pPr>
          </w:p>
          <w:p w14:paraId="269B87B8" w14:textId="77777777" w:rsidR="001A689A" w:rsidRDefault="001A689A" w:rsidP="005A79F8">
            <w:pPr>
              <w:rPr>
                <w:color w:val="000000" w:themeColor="text1"/>
              </w:rPr>
            </w:pPr>
          </w:p>
          <w:p w14:paraId="37B26121" w14:textId="77777777" w:rsidR="001A689A" w:rsidRPr="009A056E" w:rsidRDefault="001A689A" w:rsidP="005A79F8">
            <w:pPr>
              <w:rPr>
                <w:color w:val="000000" w:themeColor="text1"/>
              </w:rPr>
            </w:pPr>
          </w:p>
        </w:tc>
      </w:tr>
      <w:tr w:rsidR="001A689A" w14:paraId="51723380" w14:textId="77777777" w:rsidTr="0090771B">
        <w:trPr>
          <w:trHeight w:val="1132"/>
        </w:trPr>
        <w:tc>
          <w:tcPr>
            <w:tcW w:w="9018" w:type="dxa"/>
          </w:tcPr>
          <w:p w14:paraId="6117372F" w14:textId="77777777" w:rsidR="001A689A" w:rsidRDefault="001A689A" w:rsidP="005A79F8">
            <w:r>
              <w:t xml:space="preserve">Please email this application to </w:t>
            </w:r>
            <w:hyperlink r:id="rId7" w:history="1">
              <w:r w:rsidRPr="00481F85">
                <w:rPr>
                  <w:rStyle w:val="Hyperlink"/>
                </w:rPr>
                <w:t>pip@thedoghouse-pro.co.uk</w:t>
              </w:r>
            </w:hyperlink>
          </w:p>
          <w:p w14:paraId="52ACFCFC" w14:textId="0CB5F26F" w:rsidR="001A689A" w:rsidRDefault="001A689A" w:rsidP="005A79F8">
            <w:r>
              <w:t xml:space="preserve">Closing date for receipt </w:t>
            </w:r>
            <w:r w:rsidR="0090771B">
              <w:t xml:space="preserve">of applications is Friday </w:t>
            </w:r>
            <w:r w:rsidR="0084025B">
              <w:t xml:space="preserve">1st July </w:t>
            </w:r>
            <w:r w:rsidR="0090771B">
              <w:t>2022</w:t>
            </w:r>
          </w:p>
        </w:tc>
      </w:tr>
      <w:tr w:rsidR="001A689A" w14:paraId="0803F9D9" w14:textId="77777777" w:rsidTr="0090771B">
        <w:trPr>
          <w:trHeight w:val="539"/>
        </w:trPr>
        <w:tc>
          <w:tcPr>
            <w:tcW w:w="9018" w:type="dxa"/>
          </w:tcPr>
          <w:p w14:paraId="252E9B2E" w14:textId="77777777" w:rsidR="001A689A" w:rsidRDefault="001A689A" w:rsidP="005A79F8">
            <w:r w:rsidRPr="009A056E">
              <w:rPr>
                <w:color w:val="7030A0"/>
              </w:rPr>
              <w:t>What happens next?</w:t>
            </w:r>
          </w:p>
        </w:tc>
      </w:tr>
      <w:tr w:rsidR="001A689A" w14:paraId="2DF9D7C4" w14:textId="77777777" w:rsidTr="0090771B">
        <w:trPr>
          <w:trHeight w:val="2289"/>
        </w:trPr>
        <w:tc>
          <w:tcPr>
            <w:tcW w:w="9018" w:type="dxa"/>
          </w:tcPr>
          <w:p w14:paraId="1B94ADE9" w14:textId="78EA23B8" w:rsidR="001A689A" w:rsidRDefault="001A689A" w:rsidP="005A79F8">
            <w:r>
              <w:t>We will read and consider all applications carefully.</w:t>
            </w:r>
          </w:p>
          <w:p w14:paraId="49694FF7" w14:textId="77777777" w:rsidR="0090771B" w:rsidRDefault="0090771B" w:rsidP="005A79F8"/>
          <w:p w14:paraId="31E08056" w14:textId="03DD5509" w:rsidR="001A689A" w:rsidRDefault="0090771B" w:rsidP="005A79F8">
            <w:r>
              <w:t>We</w:t>
            </w:r>
            <w:r w:rsidR="001A689A">
              <w:t xml:space="preserve"> will send </w:t>
            </w:r>
            <w:r w:rsidR="0084025B">
              <w:t>all applicants</w:t>
            </w:r>
            <w:r w:rsidR="001A689A">
              <w:t xml:space="preserve"> an email </w:t>
            </w:r>
            <w:r>
              <w:t xml:space="preserve">by Friday </w:t>
            </w:r>
            <w:r w:rsidR="0084025B">
              <w:t>8</w:t>
            </w:r>
            <w:r w:rsidR="0084025B" w:rsidRPr="0084025B">
              <w:rPr>
                <w:vertAlign w:val="superscript"/>
              </w:rPr>
              <w:t>th</w:t>
            </w:r>
            <w:r w:rsidR="0084025B">
              <w:t xml:space="preserve"> July </w:t>
            </w:r>
            <w:r>
              <w:t xml:space="preserve">2022 </w:t>
            </w:r>
            <w:r w:rsidR="001A689A">
              <w:t>to let you know if your application has been successful.</w:t>
            </w:r>
          </w:p>
          <w:p w14:paraId="37DEF966" w14:textId="77777777" w:rsidR="0090771B" w:rsidRDefault="0090771B" w:rsidP="005A79F8"/>
          <w:p w14:paraId="0CA84208" w14:textId="7C13832D" w:rsidR="001A689A" w:rsidRDefault="001A689A" w:rsidP="005A79F8">
            <w:r>
              <w:t>Successful applicants will then be invited to attend a trial day</w:t>
            </w:r>
            <w:r w:rsidR="0090771B">
              <w:t xml:space="preserve"> and</w:t>
            </w:r>
            <w:r>
              <w:t xml:space="preserve"> will be given</w:t>
            </w:r>
            <w:r w:rsidR="0090771B">
              <w:t xml:space="preserve"> </w:t>
            </w:r>
            <w:r w:rsidR="0084025B">
              <w:t>the</w:t>
            </w:r>
            <w:r w:rsidR="0090771B">
              <w:t xml:space="preserve"> date </w:t>
            </w:r>
            <w:r w:rsidR="0084025B">
              <w:t xml:space="preserve">by which </w:t>
            </w:r>
            <w:r w:rsidR="0090771B">
              <w:t xml:space="preserve">we </w:t>
            </w:r>
            <w:r w:rsidR="0084025B">
              <w:t xml:space="preserve">will </w:t>
            </w:r>
            <w:r w:rsidR="0090771B">
              <w:t xml:space="preserve">make </w:t>
            </w:r>
            <w:r>
              <w:t xml:space="preserve">our final decision. </w:t>
            </w:r>
          </w:p>
        </w:tc>
      </w:tr>
    </w:tbl>
    <w:p w14:paraId="760F39BE" w14:textId="77777777" w:rsidR="001A689A" w:rsidRDefault="001A689A"/>
    <w:sectPr w:rsidR="001A68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F71B" w14:textId="77777777" w:rsidR="00B62C97" w:rsidRDefault="00B62C97" w:rsidP="009A056E">
      <w:r>
        <w:separator/>
      </w:r>
    </w:p>
  </w:endnote>
  <w:endnote w:type="continuationSeparator" w:id="0">
    <w:p w14:paraId="45B305C3" w14:textId="77777777" w:rsidR="00B62C97" w:rsidRDefault="00B62C97" w:rsidP="009A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1736" w14:textId="77777777" w:rsidR="00B62C97" w:rsidRDefault="00B62C97" w:rsidP="009A056E">
      <w:r>
        <w:separator/>
      </w:r>
    </w:p>
  </w:footnote>
  <w:footnote w:type="continuationSeparator" w:id="0">
    <w:p w14:paraId="6FB4D2F1" w14:textId="77777777" w:rsidR="00B62C97" w:rsidRDefault="00B62C97" w:rsidP="009A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C78F" w14:textId="7A63A8AA" w:rsidR="001A689A" w:rsidRPr="001A689A" w:rsidRDefault="009A056E" w:rsidP="009A056E">
    <w:pPr>
      <w:pStyle w:val="Header"/>
      <w:rPr>
        <w:rFonts w:ascii="Impact" w:hAnsi="Impact"/>
        <w:sz w:val="32"/>
        <w:szCs w:val="32"/>
      </w:rPr>
    </w:pPr>
    <w:r w:rsidRPr="009A056E">
      <w:rPr>
        <w:noProof/>
      </w:rPr>
      <w:drawing>
        <wp:inline distT="0" distB="0" distL="0" distR="0" wp14:anchorId="526F2399" wp14:editId="7383E836">
          <wp:extent cx="1348492" cy="12333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696" cy="125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689A" w:rsidRPr="001A689A">
      <w:rPr>
        <w:rFonts w:ascii="Impact" w:hAnsi="Impact"/>
        <w:color w:val="00B0F0"/>
        <w:sz w:val="32"/>
        <w:szCs w:val="32"/>
      </w:rPr>
      <w:t>www.thedoghouse-pro.co.uk</w:t>
    </w:r>
  </w:p>
  <w:p w14:paraId="052012A9" w14:textId="77777777" w:rsidR="009A056E" w:rsidRDefault="009A056E" w:rsidP="009A05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B2"/>
    <w:rsid w:val="001A689A"/>
    <w:rsid w:val="00375483"/>
    <w:rsid w:val="003B29F0"/>
    <w:rsid w:val="00555306"/>
    <w:rsid w:val="007321FA"/>
    <w:rsid w:val="0075485B"/>
    <w:rsid w:val="0084025B"/>
    <w:rsid w:val="00844938"/>
    <w:rsid w:val="0090771B"/>
    <w:rsid w:val="009A056E"/>
    <w:rsid w:val="00A27D28"/>
    <w:rsid w:val="00B62C97"/>
    <w:rsid w:val="00B71E2D"/>
    <w:rsid w:val="00F22EB2"/>
    <w:rsid w:val="00F4466D"/>
    <w:rsid w:val="00F5130F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4547F"/>
  <w15:chartTrackingRefBased/>
  <w15:docId w15:val="{ACE13792-E213-C84A-8BF0-D9CFF46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0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6E"/>
  </w:style>
  <w:style w:type="paragraph" w:styleId="Footer">
    <w:name w:val="footer"/>
    <w:basedOn w:val="Normal"/>
    <w:link w:val="FooterChar"/>
    <w:uiPriority w:val="99"/>
    <w:unhideWhenUsed/>
    <w:rsid w:val="009A0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p@thedoghouse-pr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p@thedoghouse-pro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Dog House</dc:creator>
  <cp:keywords/>
  <dc:description/>
  <cp:lastModifiedBy>The Dog House</cp:lastModifiedBy>
  <cp:revision>7</cp:revision>
  <dcterms:created xsi:type="dcterms:W3CDTF">2022-06-07T18:52:00Z</dcterms:created>
  <dcterms:modified xsi:type="dcterms:W3CDTF">2022-06-08T09:55:00Z</dcterms:modified>
</cp:coreProperties>
</file>